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3C31" w14:textId="77777777" w:rsidR="00AD1629" w:rsidRPr="00AD1629" w:rsidRDefault="00AD1629" w:rsidP="00AD1629">
      <w:pPr>
        <w:spacing w:after="0" w:line="240" w:lineRule="auto"/>
        <w:ind w:left="37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Paragraaf 1</w:t>
      </w:r>
    </w:p>
    <w:p w14:paraId="3AAE074E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De hoeveelheid stof</w:t>
      </w:r>
    </w:p>
    <w:p w14:paraId="415B1D91" w14:textId="77777777" w:rsidR="00AD1629" w:rsidRPr="00AD1629" w:rsidRDefault="00AD1629" w:rsidP="00AD16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Het SI-stelsel  (zie ook Binas tabel 3)</w:t>
      </w:r>
    </w:p>
    <w:p w14:paraId="5F8A2289" w14:textId="77777777" w:rsidR="00AD1629" w:rsidRPr="00AD1629" w:rsidRDefault="00AD1629" w:rsidP="00AD16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Een mol is een hoeveelheid stof (n)</w:t>
      </w:r>
    </w:p>
    <w:p w14:paraId="515BB9F6" w14:textId="77777777" w:rsidR="00AD1629" w:rsidRPr="00AD1629" w:rsidRDefault="00AD1629" w:rsidP="00AD1629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1 mol = 6,02214x1023 deeltjes </w:t>
      </w:r>
    </w:p>
    <w:p w14:paraId="46F9E430" w14:textId="77777777" w:rsidR="00AD1629" w:rsidRPr="00AD1629" w:rsidRDefault="00AD1629" w:rsidP="00AD1629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Dit getal is de constante van Avogadro (NA)</w:t>
      </w:r>
    </w:p>
    <w:p w14:paraId="7BB3ECC3" w14:textId="77777777" w:rsidR="00AD1629" w:rsidRPr="00AD1629" w:rsidRDefault="00AD1629" w:rsidP="00AD16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Coëfficiënten = aantal moleculen = aantal mol</w:t>
      </w:r>
    </w:p>
    <w:p w14:paraId="408EE130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Rekenen met de mol</w:t>
      </w:r>
    </w:p>
    <w:p w14:paraId="4461BB17" w14:textId="77777777" w:rsidR="00AD1629" w:rsidRPr="00AD1629" w:rsidRDefault="00AD1629" w:rsidP="00AD1629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Omreken met de mol en aantal deeltjes:</w:t>
      </w:r>
    </w:p>
    <w:p w14:paraId="74533439" w14:textId="77777777" w:rsidR="00AD1629" w:rsidRPr="00AD1629" w:rsidRDefault="00AD1629" w:rsidP="00AD1629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Formulevorm:</w:t>
      </w:r>
    </w:p>
    <w:p w14:paraId="37076ADD" w14:textId="77777777" w:rsidR="00AD1629" w:rsidRPr="00AD1629" w:rsidRDefault="00AD1629" w:rsidP="00AD1629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N=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nxNa</w:t>
      </w:r>
      <w:proofErr w:type="spellEnd"/>
      <w:r w:rsidRPr="00AD1629">
        <w:rPr>
          <w:rFonts w:ascii="Calibri" w:eastAsia="Times New Roman" w:hAnsi="Calibri" w:cs="Calibri"/>
          <w:lang w:eastAsia="nl-NL"/>
        </w:rPr>
        <w:t xml:space="preserve"> of n=N/NA</w:t>
      </w:r>
    </w:p>
    <w:p w14:paraId="329B7960" w14:textId="77777777" w:rsidR="00AD1629" w:rsidRPr="00AD1629" w:rsidRDefault="00AD1629" w:rsidP="00AD1629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Hierbij:</w:t>
      </w:r>
    </w:p>
    <w:p w14:paraId="118C3098" w14:textId="77777777" w:rsidR="00AD1629" w:rsidRPr="00AD1629" w:rsidRDefault="00AD1629" w:rsidP="00AD1629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N: </w:t>
      </w:r>
    </w:p>
    <w:p w14:paraId="4A30ED18" w14:textId="77777777" w:rsidR="00AD1629" w:rsidRPr="00AD1629" w:rsidRDefault="00AD1629" w:rsidP="00AD1629">
      <w:pPr>
        <w:numPr>
          <w:ilvl w:val="3"/>
          <w:numId w:val="2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Aantal deeltjes</w:t>
      </w:r>
    </w:p>
    <w:p w14:paraId="52047C32" w14:textId="77777777" w:rsidR="00AD1629" w:rsidRPr="00AD1629" w:rsidRDefault="00AD1629" w:rsidP="00AD1629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n:</w:t>
      </w:r>
    </w:p>
    <w:p w14:paraId="111D7923" w14:textId="77777777" w:rsidR="00AD1629" w:rsidRPr="00AD1629" w:rsidRDefault="00AD1629" w:rsidP="00AD1629">
      <w:pPr>
        <w:numPr>
          <w:ilvl w:val="3"/>
          <w:numId w:val="2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Aantal mol</w:t>
      </w:r>
    </w:p>
    <w:p w14:paraId="32BCE791" w14:textId="77777777" w:rsidR="00AD1629" w:rsidRPr="00AD1629" w:rsidRDefault="00AD1629" w:rsidP="00AD1629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NA:</w:t>
      </w:r>
    </w:p>
    <w:p w14:paraId="140C73D4" w14:textId="77777777" w:rsidR="00AD1629" w:rsidRPr="00AD1629" w:rsidRDefault="00AD1629" w:rsidP="00AD1629">
      <w:pPr>
        <w:numPr>
          <w:ilvl w:val="3"/>
          <w:numId w:val="2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Constante van Avogadro</w:t>
      </w:r>
    </w:p>
    <w:p w14:paraId="3CC450CD" w14:textId="77777777" w:rsidR="00AD1629" w:rsidRPr="00AD1629" w:rsidRDefault="00AD1629" w:rsidP="00AD1629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525C9892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4555F98C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Aantal mol (n)                                                          aantal deeltjes (N)</w:t>
      </w:r>
    </w:p>
    <w:p w14:paraId="0E5347E7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2BFA2CCE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3795A40B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02C2FF3C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0DC64DFB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0BAA5DF9" w14:textId="77777777" w:rsidR="00AD1629" w:rsidRPr="00AD1629" w:rsidRDefault="00AD1629" w:rsidP="00AD1629">
      <w:pPr>
        <w:spacing w:after="0" w:line="240" w:lineRule="auto"/>
        <w:ind w:left="32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Paragraaf 2</w:t>
      </w:r>
    </w:p>
    <w:p w14:paraId="21E3BE06" w14:textId="77777777" w:rsidR="00AD1629" w:rsidRPr="00AD1629" w:rsidRDefault="00AD1629" w:rsidP="00AD1629">
      <w:pPr>
        <w:spacing w:after="0" w:line="240" w:lineRule="auto"/>
        <w:ind w:left="32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Molaire massa en dichtheid</w:t>
      </w:r>
    </w:p>
    <w:p w14:paraId="38FDB83C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78919748" w14:textId="77777777" w:rsidR="00AD1629" w:rsidRPr="00AD1629" w:rsidRDefault="00AD1629" w:rsidP="00AD162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Atoommassa (Ar):</w:t>
      </w:r>
    </w:p>
    <w:p w14:paraId="04659BEC" w14:textId="77777777" w:rsidR="00AD1629" w:rsidRPr="00AD1629" w:rsidRDefault="00AD1629" w:rsidP="00AD1629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De massa van een atoom (zie BINAS tabel 99)</w:t>
      </w:r>
    </w:p>
    <w:p w14:paraId="491B5C77" w14:textId="77777777" w:rsidR="00AD1629" w:rsidRPr="00AD1629" w:rsidRDefault="00AD1629" w:rsidP="00AD162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Molecuulmassa (Mr):</w:t>
      </w:r>
    </w:p>
    <w:p w14:paraId="39B70FC2" w14:textId="77777777" w:rsidR="00AD1629" w:rsidRPr="00AD1629" w:rsidRDefault="00AD1629" w:rsidP="00AD1629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De som van de atoommassa's van alle atomen in het molecuul (zie ook BINAS tabel 98)</w:t>
      </w:r>
    </w:p>
    <w:p w14:paraId="3EE446BD" w14:textId="77777777" w:rsidR="00AD1629" w:rsidRPr="00AD1629" w:rsidRDefault="00AD1629" w:rsidP="00AD162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Molaire massa (M):</w:t>
      </w:r>
    </w:p>
    <w:p w14:paraId="567AA284" w14:textId="77777777" w:rsidR="00AD1629" w:rsidRPr="00AD1629" w:rsidRDefault="00AD1629" w:rsidP="00AD1629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De massa van 1 mol stof</w:t>
      </w:r>
    </w:p>
    <w:p w14:paraId="39B98456" w14:textId="77777777" w:rsidR="00AD1629" w:rsidRPr="00AD1629" w:rsidRDefault="00AD1629" w:rsidP="00AD162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Rekenen met de mol</w:t>
      </w:r>
    </w:p>
    <w:p w14:paraId="1D169DAD" w14:textId="77777777" w:rsidR="00AD1629" w:rsidRPr="00AD1629" w:rsidRDefault="00AD1629" w:rsidP="00AD1629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Formule</w:t>
      </w:r>
    </w:p>
    <w:p w14:paraId="07ABC5CD" w14:textId="77777777" w:rsidR="00AD1629" w:rsidRPr="00AD1629" w:rsidRDefault="00AD1629" w:rsidP="00AD1629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Aantal mol = massa/molaire massa of n=m/M</w:t>
      </w:r>
    </w:p>
    <w:p w14:paraId="63CFF5AE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3C10F47F" w14:textId="77777777" w:rsidR="00AD1629" w:rsidRPr="00AD1629" w:rsidRDefault="00AD1629" w:rsidP="00AD1629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Opgaven</w:t>
      </w:r>
    </w:p>
    <w:p w14:paraId="71806F45" w14:textId="77777777" w:rsidR="00AD1629" w:rsidRPr="00AD1629" w:rsidRDefault="00AD1629" w:rsidP="00AD1629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Hoeveel mol is 15,0 g 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NaOH</w:t>
      </w:r>
      <w:proofErr w:type="spellEnd"/>
      <w:r w:rsidRPr="00AD1629">
        <w:rPr>
          <w:rFonts w:ascii="Calibri" w:eastAsia="Times New Roman" w:hAnsi="Calibri" w:cs="Calibri"/>
          <w:lang w:eastAsia="nl-NL"/>
        </w:rPr>
        <w:t>?</w:t>
      </w:r>
    </w:p>
    <w:p w14:paraId="6739A0AD" w14:textId="77777777" w:rsidR="00AD1629" w:rsidRPr="00AD1629" w:rsidRDefault="00AD1629" w:rsidP="00AD1629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N=m/n= 15,0/39,997=0,375</w:t>
      </w:r>
    </w:p>
    <w:p w14:paraId="28D5FB5E" w14:textId="77777777" w:rsidR="00AD1629" w:rsidRPr="00AD1629" w:rsidRDefault="00AD1629" w:rsidP="00AD1629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Hoeveel g is  2,5 mol broom</w:t>
      </w:r>
    </w:p>
    <w:p w14:paraId="34191BEB" w14:textId="77777777" w:rsidR="00AD1629" w:rsidRPr="00AD1629" w:rsidRDefault="00AD1629" w:rsidP="00AD1629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M (broom)= 159,8 g/mol</w:t>
      </w:r>
    </w:p>
    <w:p w14:paraId="4250C6E2" w14:textId="77777777" w:rsidR="00AD1629" w:rsidRPr="00AD1629" w:rsidRDefault="00AD1629" w:rsidP="00AD1629">
      <w:pPr>
        <w:spacing w:after="0" w:line="240" w:lineRule="auto"/>
        <w:ind w:left="162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N=2,5 mol</w:t>
      </w:r>
    </w:p>
    <w:p w14:paraId="2FEAB501" w14:textId="77777777" w:rsidR="00AD1629" w:rsidRPr="00AD1629" w:rsidRDefault="00AD1629" w:rsidP="00AD1629">
      <w:pPr>
        <w:spacing w:after="0" w:line="240" w:lineRule="auto"/>
        <w:ind w:left="162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M = n*m</w:t>
      </w:r>
    </w:p>
    <w:p w14:paraId="5A2EA63A" w14:textId="77777777" w:rsidR="00AD1629" w:rsidRPr="00AD1629" w:rsidRDefault="00AD1629" w:rsidP="00AD162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Dichtheid</w:t>
      </w:r>
    </w:p>
    <w:p w14:paraId="4AABE81F" w14:textId="77777777" w:rsidR="00AD1629" w:rsidRPr="00AD1629" w:rsidRDefault="00AD1629" w:rsidP="00AD1629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Dichtheid is massa per volume eenheid, hoe zwaar is iets bij een bepaald volume</w:t>
      </w:r>
    </w:p>
    <w:p w14:paraId="3FF4BA10" w14:textId="77777777" w:rsidR="00AD1629" w:rsidRPr="00AD1629" w:rsidRDefault="00AD1629" w:rsidP="00AD1629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Formule</w:t>
      </w:r>
    </w:p>
    <w:p w14:paraId="2A92D89F" w14:textId="77777777" w:rsidR="00AD1629" w:rsidRPr="00AD1629" w:rsidRDefault="00AD1629" w:rsidP="00AD1629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Dichtheid= massa/volume of p=m/v </w:t>
      </w:r>
    </w:p>
    <w:p w14:paraId="5E8D1950" w14:textId="77777777" w:rsidR="00AD1629" w:rsidRPr="00AD1629" w:rsidRDefault="00AD1629" w:rsidP="00AD1629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6610EBD3" w14:textId="77777777" w:rsidR="00AD1629" w:rsidRPr="00AD1629" w:rsidRDefault="00AD1629" w:rsidP="00AD1629">
      <w:pPr>
        <w:spacing w:after="0" w:line="240" w:lineRule="auto"/>
        <w:ind w:left="32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Paragraaf 3</w:t>
      </w:r>
    </w:p>
    <w:p w14:paraId="3233EEB8" w14:textId="77777777" w:rsidR="00AD1629" w:rsidRPr="00AD1629" w:rsidRDefault="00AD1629" w:rsidP="00AD1629">
      <w:pPr>
        <w:spacing w:after="0" w:line="240" w:lineRule="auto"/>
        <w:ind w:left="32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lastRenderedPageBreak/>
        <w:t>Gehaltes</w:t>
      </w:r>
    </w:p>
    <w:p w14:paraId="0D59E65C" w14:textId="77777777" w:rsidR="00AD1629" w:rsidRPr="00AD1629" w:rsidRDefault="00AD1629" w:rsidP="00AD1629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Het gehalte (ook wel concentratie of stekte genoemd) van een mengsel geeft aan hoeveel stof er is opgelost per hoeveelheid oplossing</w:t>
      </w:r>
    </w:p>
    <w:p w14:paraId="4CE6FEE9" w14:textId="77777777" w:rsidR="00AD1629" w:rsidRPr="00AD1629" w:rsidRDefault="00AD1629" w:rsidP="00AD1629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Bekende eenheden van het gehalte zijn:</w:t>
      </w:r>
    </w:p>
    <w:p w14:paraId="54CDFFEB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g/l mol/l en percentage (vol.% en massa %)</w:t>
      </w:r>
    </w:p>
    <w:p w14:paraId="7DDFBAF3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Voor kleinere gehaltes gebruik je promillage, 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ppm</w:t>
      </w:r>
      <w:proofErr w:type="spellEnd"/>
      <w:r w:rsidRPr="00AD1629">
        <w:rPr>
          <w:rFonts w:ascii="Calibri" w:eastAsia="Times New Roman" w:hAnsi="Calibri" w:cs="Calibri"/>
          <w:lang w:eastAsia="nl-NL"/>
        </w:rPr>
        <w:t xml:space="preserve"> en 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ppb</w:t>
      </w:r>
      <w:proofErr w:type="spellEnd"/>
      <w:r w:rsidRPr="00AD1629">
        <w:rPr>
          <w:rFonts w:ascii="Calibri" w:eastAsia="Times New Roman" w:hAnsi="Calibri" w:cs="Calibri"/>
          <w:lang w:eastAsia="nl-NL"/>
        </w:rPr>
        <w:t xml:space="preserve"> of mg/m</w:t>
      </w:r>
      <w:r w:rsidRPr="00AD1629">
        <w:rPr>
          <w:rFonts w:ascii="Calibri" w:eastAsia="Times New Roman" w:hAnsi="Calibri" w:cs="Calibri"/>
          <w:vertAlign w:val="superscript"/>
          <w:lang w:eastAsia="nl-NL"/>
        </w:rPr>
        <w:t>3</w:t>
      </w:r>
    </w:p>
    <w:p w14:paraId="0B1401A7" w14:textId="77777777" w:rsidR="00AD1629" w:rsidRPr="00AD1629" w:rsidRDefault="00AD1629" w:rsidP="00AD1629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Percentage (%) = deel/geheelx100 </w:t>
      </w:r>
    </w:p>
    <w:p w14:paraId="1990236F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Promillage 1000, 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ppm</w:t>
      </w:r>
      <w:proofErr w:type="spellEnd"/>
      <w:r w:rsidRPr="00AD1629">
        <w:rPr>
          <w:rFonts w:ascii="Calibri" w:eastAsia="Times New Roman" w:hAnsi="Calibri" w:cs="Calibri"/>
          <w:lang w:eastAsia="nl-NL"/>
        </w:rPr>
        <w:t>, 10</w:t>
      </w:r>
      <w:r w:rsidRPr="00AD1629">
        <w:rPr>
          <w:rFonts w:ascii="Calibri" w:eastAsia="Times New Roman" w:hAnsi="Calibri" w:cs="Calibri"/>
          <w:vertAlign w:val="superscript"/>
          <w:lang w:eastAsia="nl-NL"/>
        </w:rPr>
        <w:t>6</w:t>
      </w:r>
      <w:r w:rsidRPr="00AD1629">
        <w:rPr>
          <w:rFonts w:ascii="Calibri" w:eastAsia="Times New Roman" w:hAnsi="Calibri" w:cs="Calibri"/>
          <w:lang w:eastAsia="nl-NL"/>
        </w:rPr>
        <w:t xml:space="preserve"> 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ppb</w:t>
      </w:r>
      <w:proofErr w:type="spellEnd"/>
      <w:r w:rsidRPr="00AD1629">
        <w:rPr>
          <w:rFonts w:ascii="Calibri" w:eastAsia="Times New Roman" w:hAnsi="Calibri" w:cs="Calibri"/>
          <w:lang w:eastAsia="nl-NL"/>
        </w:rPr>
        <w:t xml:space="preserve"> 10</w:t>
      </w:r>
      <w:r w:rsidRPr="00AD1629">
        <w:rPr>
          <w:rFonts w:ascii="Calibri" w:eastAsia="Times New Roman" w:hAnsi="Calibri" w:cs="Calibri"/>
          <w:vertAlign w:val="superscript"/>
          <w:lang w:eastAsia="nl-NL"/>
        </w:rPr>
        <w:t>9</w:t>
      </w:r>
    </w:p>
    <w:p w14:paraId="49AC22E7" w14:textId="77777777" w:rsidR="00AD1629" w:rsidRPr="00AD1629" w:rsidRDefault="00AD1629" w:rsidP="00AD1629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proofErr w:type="spellStart"/>
      <w:r w:rsidRPr="00AD1629">
        <w:rPr>
          <w:rFonts w:ascii="Calibri" w:eastAsia="Times New Roman" w:hAnsi="Calibri" w:cs="Calibri"/>
          <w:lang w:eastAsia="nl-NL"/>
        </w:rPr>
        <w:t>Tgg</w:t>
      </w:r>
      <w:proofErr w:type="spellEnd"/>
      <w:r w:rsidRPr="00AD1629">
        <w:rPr>
          <w:rFonts w:ascii="Calibri" w:eastAsia="Times New Roman" w:hAnsi="Calibri" w:cs="Calibri"/>
          <w:lang w:eastAsia="nl-NL"/>
        </w:rPr>
        <w:t>-Waarde</w:t>
      </w:r>
    </w:p>
    <w:p w14:paraId="6BC3DFFE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Veel giftige stoffen hebben een grenswaarde (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tgg</w:t>
      </w:r>
      <w:proofErr w:type="spellEnd"/>
      <w:r w:rsidRPr="00AD1629">
        <w:rPr>
          <w:rFonts w:ascii="Calibri" w:eastAsia="Times New Roman" w:hAnsi="Calibri" w:cs="Calibri"/>
          <w:lang w:eastAsia="nl-NL"/>
        </w:rPr>
        <w:t xml:space="preserve">) tot 1 januari 2017 was dit de 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MAC-waarde</w:t>
      </w:r>
      <w:proofErr w:type="spellEnd"/>
    </w:p>
    <w:p w14:paraId="5474F893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TGG= toe gestane grenswaarde</w:t>
      </w:r>
    </w:p>
    <w:p w14:paraId="26710F6C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MAC= maximaal aanvaardbare concentratie </w:t>
      </w:r>
    </w:p>
    <w:p w14:paraId="5A696AEA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Eenheid is vaan 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ppm</w:t>
      </w:r>
      <w:proofErr w:type="spellEnd"/>
      <w:r w:rsidRPr="00AD1629">
        <w:rPr>
          <w:rFonts w:ascii="Calibri" w:eastAsia="Times New Roman" w:hAnsi="Calibri" w:cs="Calibri"/>
          <w:lang w:eastAsia="nl-NL"/>
        </w:rPr>
        <w:t xml:space="preserve">, </w:t>
      </w:r>
      <w:proofErr w:type="spellStart"/>
      <w:r w:rsidRPr="00AD1629">
        <w:rPr>
          <w:rFonts w:ascii="Calibri" w:eastAsia="Times New Roman" w:hAnsi="Calibri" w:cs="Calibri"/>
          <w:lang w:eastAsia="nl-NL"/>
        </w:rPr>
        <w:t>ppb</w:t>
      </w:r>
      <w:proofErr w:type="spellEnd"/>
      <w:r w:rsidRPr="00AD1629">
        <w:rPr>
          <w:rFonts w:ascii="Calibri" w:eastAsia="Times New Roman" w:hAnsi="Calibri" w:cs="Calibri"/>
          <w:lang w:eastAsia="nl-NL"/>
        </w:rPr>
        <w:t xml:space="preserve"> of mg/m</w:t>
      </w:r>
      <w:r w:rsidRPr="00AD1629">
        <w:rPr>
          <w:rFonts w:ascii="Calibri" w:eastAsia="Times New Roman" w:hAnsi="Calibri" w:cs="Calibri"/>
          <w:vertAlign w:val="superscript"/>
          <w:lang w:eastAsia="nl-NL"/>
        </w:rPr>
        <w:t>3</w:t>
      </w:r>
    </w:p>
    <w:p w14:paraId="19377431" w14:textId="77777777" w:rsidR="00AD1629" w:rsidRPr="00AD1629" w:rsidRDefault="00AD1629" w:rsidP="00AD1629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Tegenwoordig</w:t>
      </w:r>
    </w:p>
    <w:p w14:paraId="7F7145D4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 xml:space="preserve">TGG= tijd gewogen gemiddelde </w:t>
      </w:r>
    </w:p>
    <w:p w14:paraId="3790C18A" w14:textId="77777777" w:rsidR="00AD1629" w:rsidRPr="00AD1629" w:rsidRDefault="00AD1629" w:rsidP="00AD1629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Zie ook Binas tabel 97A</w:t>
      </w:r>
    </w:p>
    <w:p w14:paraId="475D97C9" w14:textId="77777777" w:rsidR="00AD1629" w:rsidRPr="00AD1629" w:rsidRDefault="00AD1629" w:rsidP="00AD1629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6C94CCE3" w14:textId="77777777" w:rsidR="00AD1629" w:rsidRPr="00AD1629" w:rsidRDefault="00AD1629" w:rsidP="00AD1629">
      <w:pPr>
        <w:spacing w:after="0" w:line="240" w:lineRule="auto"/>
        <w:ind w:left="37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Paragraaf 4</w:t>
      </w:r>
    </w:p>
    <w:p w14:paraId="23851CA0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CH4 + 2 O2 -&gt; CO2 + 2 H2O</w:t>
      </w:r>
    </w:p>
    <w:p w14:paraId="44A7D8DA" w14:textId="77777777" w:rsidR="00AD1629" w:rsidRPr="00AD1629" w:rsidRDefault="00AD1629" w:rsidP="00AD1629">
      <w:pPr>
        <w:spacing w:after="0" w:line="240" w:lineRule="auto"/>
        <w:rPr>
          <w:rFonts w:ascii="Calibri" w:eastAsia="Times New Roman" w:hAnsi="Calibri" w:cs="Calibri"/>
          <w:lang w:eastAsia="nl-NL"/>
        </w:rPr>
      </w:pPr>
      <w:proofErr w:type="spellStart"/>
      <w:r w:rsidRPr="00AD1629">
        <w:rPr>
          <w:rFonts w:ascii="Calibri" w:eastAsia="Times New Roman" w:hAnsi="Calibri" w:cs="Calibri"/>
          <w:lang w:eastAsia="nl-NL"/>
        </w:rPr>
        <w:t>Molratio</w:t>
      </w:r>
      <w:proofErr w:type="spellEnd"/>
      <w:r w:rsidRPr="00AD1629">
        <w:rPr>
          <w:rFonts w:ascii="Calibri" w:eastAsia="Times New Roman" w:hAnsi="Calibri" w:cs="Calibri"/>
          <w:lang w:eastAsia="nl-NL"/>
        </w:rPr>
        <w:t xml:space="preserve">         1        2           1           2</w:t>
      </w:r>
    </w:p>
    <w:p w14:paraId="7636FBE8" w14:textId="77777777" w:rsidR="00AD1629" w:rsidRPr="00AD1629" w:rsidRDefault="00AD1629" w:rsidP="00AD1629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Massa (g) 5,00</w:t>
      </w:r>
    </w:p>
    <w:p w14:paraId="366AF5E2" w14:textId="77777777" w:rsidR="00AD1629" w:rsidRPr="00AD1629" w:rsidRDefault="00AD1629" w:rsidP="00AD1629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Molmassa (g/mol) 16,04</w:t>
      </w:r>
    </w:p>
    <w:p w14:paraId="4067A9A8" w14:textId="77777777" w:rsidR="00AD1629" w:rsidRPr="00AD1629" w:rsidRDefault="00AD1629" w:rsidP="00AD1629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Mol                  0,3117 *2 =0,6234 0,6234*=11,2</w:t>
      </w:r>
    </w:p>
    <w:p w14:paraId="63E4619A" w14:textId="77777777" w:rsidR="00AD1629" w:rsidRPr="00AD1629" w:rsidRDefault="00AD1629" w:rsidP="00AD1629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4B814D67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CH4 + 2 O2 -&gt; CO2 2 H2O</w:t>
      </w:r>
    </w:p>
    <w:p w14:paraId="3A8336F2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1              2          1          2</w:t>
      </w:r>
    </w:p>
    <w:p w14:paraId="56DFA32D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5,00</w:t>
      </w:r>
    </w:p>
    <w:p w14:paraId="5C83D734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16,04</w:t>
      </w:r>
    </w:p>
    <w:p w14:paraId="48E3C845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0,3117*1=0,3317 0,3317*44,01=13,7</w:t>
      </w:r>
    </w:p>
    <w:p w14:paraId="6586EBDC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04134D3D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CH4 + 2O2 -&gt; CO2 + 2H2O</w:t>
      </w:r>
    </w:p>
    <w:p w14:paraId="7386C95D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1            2            1           2</w:t>
      </w:r>
    </w:p>
    <w:p w14:paraId="14E7FB6F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5,00z</w:t>
      </w:r>
    </w:p>
    <w:p w14:paraId="22A59489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16,04</w:t>
      </w:r>
    </w:p>
    <w:p w14:paraId="454022FC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0,3117</w:t>
      </w:r>
    </w:p>
    <w:p w14:paraId="488B07DF" w14:textId="77777777" w:rsidR="00AD1629" w:rsidRPr="00AD1629" w:rsidRDefault="00AD1629" w:rsidP="00AD1629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 </w:t>
      </w:r>
    </w:p>
    <w:p w14:paraId="18B9C630" w14:textId="77777777" w:rsidR="00AD1629" w:rsidRPr="00AD1629" w:rsidRDefault="00AD1629" w:rsidP="00AD1629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AD1629">
        <w:rPr>
          <w:rFonts w:ascii="Calibri" w:eastAsia="Times New Roman" w:hAnsi="Calibri" w:cs="Calibri"/>
          <w:lang w:eastAsia="nl-NL"/>
        </w:rPr>
        <w:t>5/16,04=0,3117</w:t>
      </w:r>
    </w:p>
    <w:p w14:paraId="29F4E08D" w14:textId="77777777" w:rsidR="00DF5AF1" w:rsidRDefault="00DF5AF1">
      <w:bookmarkStart w:id="0" w:name="_GoBack"/>
      <w:bookmarkEnd w:id="0"/>
    </w:p>
    <w:sectPr w:rsidR="00DF5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2CC"/>
    <w:multiLevelType w:val="multilevel"/>
    <w:tmpl w:val="25D4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94C11"/>
    <w:multiLevelType w:val="multilevel"/>
    <w:tmpl w:val="C51E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B41ED"/>
    <w:multiLevelType w:val="multilevel"/>
    <w:tmpl w:val="CDE0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372FFF"/>
    <w:multiLevelType w:val="multilevel"/>
    <w:tmpl w:val="0B8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0F6048"/>
    <w:multiLevelType w:val="multilevel"/>
    <w:tmpl w:val="0326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F254B"/>
    <w:multiLevelType w:val="multilevel"/>
    <w:tmpl w:val="AFC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29"/>
    <w:rsid w:val="00AD1629"/>
    <w:rsid w:val="00D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6B87"/>
  <w15:chartTrackingRefBased/>
  <w15:docId w15:val="{88F8B606-7D59-4AA7-BD98-BC22143A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Broer</dc:creator>
  <cp:keywords/>
  <dc:description/>
  <cp:lastModifiedBy>Matthias Broer</cp:lastModifiedBy>
  <cp:revision>1</cp:revision>
  <dcterms:created xsi:type="dcterms:W3CDTF">2018-12-20T17:50:00Z</dcterms:created>
  <dcterms:modified xsi:type="dcterms:W3CDTF">2018-12-20T17:51:00Z</dcterms:modified>
</cp:coreProperties>
</file>